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49"/>
        <w:gridCol w:w="5836"/>
        <w:gridCol w:w="3690"/>
      </w:tblGrid>
      <w:tr w:rsidR="00627962" w14:paraId="339A38E1" w14:textId="77777777">
        <w:trPr>
          <w:trHeight w:val="2155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3843" w14:textId="77777777" w:rsidR="00627962" w:rsidRDefault="00F05BAA">
            <w:pPr>
              <w:pStyle w:val="Heading"/>
            </w:pPr>
            <w:r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 wp14:anchorId="1286223A" wp14:editId="3EDBB93A">
                  <wp:extent cx="2298141" cy="1295401"/>
                  <wp:effectExtent l="0" t="0" r="0" b="0"/>
                  <wp:docPr id="1073741825" name="officeArt object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, company nameDescription automatically generated" descr="Logo, company name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141" cy="1295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520E" w14:textId="77777777" w:rsidR="00627962" w:rsidRDefault="00627962">
            <w:pPr>
              <w:pStyle w:val="Heading"/>
            </w:pPr>
          </w:p>
          <w:p w14:paraId="0F95DC9F" w14:textId="6EA38CFA" w:rsidR="00627962" w:rsidRPr="004C3E62" w:rsidRDefault="004C3E62">
            <w:pPr>
              <w:pStyle w:val="Heading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Class Schedule</w:t>
            </w:r>
          </w:p>
          <w:p w14:paraId="033D8B38" w14:textId="4EC16665" w:rsidR="00627962" w:rsidRDefault="000A0415" w:rsidP="00060D16">
            <w:pPr>
              <w:pStyle w:val="Heading"/>
              <w:jc w:val="center"/>
            </w:pPr>
            <w:r>
              <w:rPr>
                <w:rFonts w:ascii="Times New Roman" w:hAnsi="Times New Roman"/>
                <w:sz w:val="44"/>
                <w:szCs w:val="44"/>
              </w:rPr>
              <w:t>October</w:t>
            </w:r>
            <w:r w:rsidR="00060D16">
              <w:rPr>
                <w:rFonts w:ascii="Times New Roman" w:hAnsi="Times New Roman"/>
                <w:sz w:val="44"/>
                <w:szCs w:val="44"/>
              </w:rPr>
              <w:t xml:space="preserve"> 2023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9372" w14:textId="77777777" w:rsidR="00627962" w:rsidRDefault="00F05BAA" w:rsidP="004C3E62">
            <w:pPr>
              <w:pStyle w:val="Heading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</w:rPr>
              <w:t>Yoga Tree</w:t>
            </w:r>
          </w:p>
          <w:p w14:paraId="42AF6DC8" w14:textId="77777777" w:rsidR="00627962" w:rsidRDefault="00F05BAA" w:rsidP="004C3E62">
            <w:pPr>
              <w:pStyle w:val="Heading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</w:rPr>
              <w:t>110 S 7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</w:rPr>
              <w:t xml:space="preserve"> Street</w:t>
            </w:r>
          </w:p>
          <w:p w14:paraId="5F137BAE" w14:textId="77777777" w:rsidR="00627962" w:rsidRDefault="00F05BAA" w:rsidP="004C3E6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Hotchkiss, CO </w:t>
            </w:r>
          </w:p>
          <w:p w14:paraId="097C9CE1" w14:textId="77777777" w:rsidR="00627962" w:rsidRDefault="00F05BAA" w:rsidP="004C3E6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970-872-3377</w:t>
            </w:r>
          </w:p>
          <w:p w14:paraId="0C9B0EFA" w14:textId="77777777" w:rsidR="00627962" w:rsidRDefault="00F05BAA" w:rsidP="004C3E62">
            <w:pPr>
              <w:pStyle w:val="BodyA"/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www.hotchkissyogatree.com</w:t>
            </w:r>
          </w:p>
        </w:tc>
      </w:tr>
    </w:tbl>
    <w:p w14:paraId="3E84E216" w14:textId="77777777" w:rsidR="00627962" w:rsidRDefault="00627962">
      <w:pPr>
        <w:pStyle w:val="BodyA"/>
        <w:widowControl w:val="0"/>
      </w:pPr>
    </w:p>
    <w:p w14:paraId="228CD903" w14:textId="77777777" w:rsidR="00627962" w:rsidRDefault="00627962">
      <w:pPr>
        <w:pStyle w:val="BodyA"/>
        <w:widowControl w:val="0"/>
      </w:pPr>
    </w:p>
    <w:tbl>
      <w:tblPr>
        <w:tblpPr w:leftFromText="180" w:rightFromText="180" w:vertAnchor="text" w:horzAnchor="margin" w:tblpY="161"/>
        <w:tblW w:w="14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3"/>
        <w:gridCol w:w="2074"/>
        <w:gridCol w:w="2073"/>
        <w:gridCol w:w="2074"/>
      </w:tblGrid>
      <w:tr w:rsidR="008F2CCB" w14:paraId="37D15E6A" w14:textId="77777777" w:rsidTr="004C056D">
        <w:trPr>
          <w:trHeight w:val="450"/>
          <w:tblHeader/>
        </w:trPr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vAlign w:val="center"/>
          </w:tcPr>
          <w:p w14:paraId="7691ED03" w14:textId="1E39D689" w:rsidR="008F2CCB" w:rsidRDefault="008F2CCB" w:rsidP="008F2CCB">
            <w:pPr>
              <w:pStyle w:val="Heading3"/>
            </w:pPr>
            <w:r>
              <w:t>Sunday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96B1" w14:textId="3705DA3B" w:rsidR="008F2CCB" w:rsidRDefault="008F2CCB" w:rsidP="008F2CCB">
            <w:pPr>
              <w:pStyle w:val="Heading3"/>
            </w:pPr>
            <w:r>
              <w:t>Monday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E3D7" w14:textId="77777777" w:rsidR="008F2CCB" w:rsidRDefault="008F2CCB" w:rsidP="008F2CCB">
            <w:pPr>
              <w:pStyle w:val="Heading3"/>
            </w:pPr>
            <w:r>
              <w:t>Tuesday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52EC" w14:textId="77777777" w:rsidR="008F2CCB" w:rsidRDefault="008F2CCB" w:rsidP="008F2CCB">
            <w:pPr>
              <w:pStyle w:val="Heading3"/>
            </w:pPr>
            <w:r>
              <w:t>Wednesday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FAD4" w14:textId="77777777" w:rsidR="008F2CCB" w:rsidRDefault="008F2CCB" w:rsidP="008F2CCB">
            <w:pPr>
              <w:pStyle w:val="Heading3"/>
            </w:pPr>
            <w:r>
              <w:t>Thursday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8D2E" w14:textId="77777777" w:rsidR="008F2CCB" w:rsidRDefault="008F2CCB" w:rsidP="008F2CCB">
            <w:pPr>
              <w:pStyle w:val="Heading3"/>
            </w:pPr>
            <w:r>
              <w:t>Friday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DE26B" w14:textId="77777777" w:rsidR="008F2CCB" w:rsidRDefault="008F2CCB" w:rsidP="008F2CCB">
            <w:pPr>
              <w:pStyle w:val="Heading3"/>
            </w:pPr>
            <w:r>
              <w:t>Saturday</w:t>
            </w:r>
          </w:p>
        </w:tc>
      </w:tr>
      <w:tr w:rsidR="008F2CCB" w14:paraId="6861EB7D" w14:textId="77777777" w:rsidTr="004C056D">
        <w:tblPrEx>
          <w:shd w:val="clear" w:color="auto" w:fill="CED7E7"/>
        </w:tblPrEx>
        <w:trPr>
          <w:trHeight w:val="1079"/>
        </w:trPr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2672A0" w14:textId="77777777" w:rsidR="008F2CCB" w:rsidRDefault="008F2CCB" w:rsidP="007431C1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B0F1" w14:textId="48641A4B" w:rsidR="008F2CCB" w:rsidRPr="00A67651" w:rsidRDefault="00A67651" w:rsidP="007431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0A0415" w:rsidRPr="00A67651">
              <w:rPr>
                <w:rFonts w:ascii="Century Gothic" w:hAnsi="Century Gothic"/>
                <w:b/>
                <w:sz w:val="22"/>
                <w:szCs w:val="22"/>
              </w:rPr>
              <w:t>-9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AM</w:t>
            </w:r>
          </w:p>
          <w:p w14:paraId="4D0216AD" w14:textId="77777777" w:rsidR="000A0415" w:rsidRPr="00C47BF7" w:rsidRDefault="000A0415" w:rsidP="007431C1">
            <w:pPr>
              <w:jc w:val="center"/>
              <w:rPr>
                <w:rFonts w:ascii="Century Gothic" w:hAnsi="Century Gothic"/>
              </w:rPr>
            </w:pPr>
            <w:r w:rsidRPr="00C47BF7">
              <w:rPr>
                <w:rFonts w:ascii="Century Gothic" w:hAnsi="Century Gothic"/>
              </w:rPr>
              <w:t>Mixed Levels</w:t>
            </w:r>
          </w:p>
          <w:p w14:paraId="761FE02C" w14:textId="17974B97" w:rsidR="000A0415" w:rsidRPr="000A0415" w:rsidRDefault="000A0415" w:rsidP="007431C1">
            <w:pPr>
              <w:jc w:val="center"/>
            </w:pPr>
            <w:r w:rsidRPr="00C47BF7">
              <w:rPr>
                <w:rFonts w:ascii="Century Gothic" w:hAnsi="Century Gothic"/>
              </w:rPr>
              <w:t>w/ Elise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F954" w14:textId="1505F1BC" w:rsidR="008F2CCB" w:rsidRPr="000A0415" w:rsidRDefault="008F2CCB" w:rsidP="000A0415">
            <w:pPr>
              <w:pStyle w:val="BodyA"/>
              <w:jc w:val="center"/>
              <w:rPr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02ED" w14:textId="435189AF" w:rsidR="008F2CCB" w:rsidRPr="00A67651" w:rsidRDefault="000A0415" w:rsidP="007431C1">
            <w:pPr>
              <w:jc w:val="center"/>
              <w:rPr>
                <w:rFonts w:ascii="Century Gothic" w:hAnsi="Century Gothic"/>
                <w:b/>
              </w:rPr>
            </w:pPr>
            <w:r w:rsidRPr="00A67651">
              <w:rPr>
                <w:rFonts w:ascii="Century Gothic" w:hAnsi="Century Gothic"/>
                <w:b/>
              </w:rPr>
              <w:t xml:space="preserve">8-9 </w:t>
            </w:r>
            <w:r w:rsidR="00A67651" w:rsidRPr="00A67651">
              <w:rPr>
                <w:rFonts w:ascii="Century Gothic" w:hAnsi="Century Gothic"/>
                <w:b/>
              </w:rPr>
              <w:t>AM</w:t>
            </w:r>
          </w:p>
          <w:p w14:paraId="775FF962" w14:textId="77777777" w:rsidR="000A0415" w:rsidRPr="00C47BF7" w:rsidRDefault="000A0415" w:rsidP="007431C1">
            <w:pPr>
              <w:jc w:val="center"/>
              <w:rPr>
                <w:rFonts w:ascii="Century Gothic" w:hAnsi="Century Gothic"/>
              </w:rPr>
            </w:pPr>
            <w:r w:rsidRPr="00C47BF7">
              <w:rPr>
                <w:rFonts w:ascii="Century Gothic" w:hAnsi="Century Gothic"/>
              </w:rPr>
              <w:t>Mixed Levels</w:t>
            </w:r>
          </w:p>
          <w:p w14:paraId="621BEC8C" w14:textId="684A93DC" w:rsidR="000A0415" w:rsidRPr="000A0415" w:rsidRDefault="000A0415" w:rsidP="007431C1">
            <w:pPr>
              <w:jc w:val="center"/>
              <w:rPr>
                <w:b/>
              </w:rPr>
            </w:pPr>
            <w:r w:rsidRPr="00C47BF7">
              <w:rPr>
                <w:rFonts w:ascii="Century Gothic" w:hAnsi="Century Gothic"/>
              </w:rPr>
              <w:t>w/Elise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E1D9" w14:textId="7DC0101F" w:rsidR="008F2CCB" w:rsidRPr="000A0415" w:rsidRDefault="008F2CCB" w:rsidP="000A0415">
            <w:pPr>
              <w:pStyle w:val="BodyA"/>
              <w:rPr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AC5D" w14:textId="2A1BE1A2" w:rsidR="008F2CCB" w:rsidRDefault="00C47BF7" w:rsidP="007431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8-8:45AM</w:t>
            </w:r>
          </w:p>
          <w:p w14:paraId="3A276683" w14:textId="77777777" w:rsidR="00C47BF7" w:rsidRDefault="00C47BF7" w:rsidP="007431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Functional</w:t>
            </w:r>
          </w:p>
          <w:p w14:paraId="22AB0427" w14:textId="77777777" w:rsidR="00C47BF7" w:rsidRDefault="00C47BF7" w:rsidP="007431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Breathing</w:t>
            </w:r>
          </w:p>
          <w:p w14:paraId="4F92EE6A" w14:textId="220CF574" w:rsidR="00C47BF7" w:rsidRPr="00C47BF7" w:rsidRDefault="00C47BF7" w:rsidP="007431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w/ Derek</w:t>
            </w:r>
            <w:r w:rsidR="005C1E64" w:rsidRPr="005C1E64">
              <w:rPr>
                <w:rFonts w:ascii="Century Gothic" w:hAnsi="Century Gothic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3545" w14:textId="66311C02" w:rsidR="008F2CCB" w:rsidRPr="005C1E64" w:rsidRDefault="005C1E64" w:rsidP="007431C1">
            <w:pPr>
              <w:jc w:val="center"/>
              <w:rPr>
                <w:b/>
              </w:rPr>
            </w:pPr>
            <w:bookmarkStart w:id="0" w:name="_GoBack"/>
            <w:r w:rsidRPr="005C1E64">
              <w:rPr>
                <w:b/>
                <w:color w:val="FF0000"/>
              </w:rPr>
              <w:t>*</w:t>
            </w:r>
            <w:r w:rsidRPr="005C1E64">
              <w:rPr>
                <w:b/>
              </w:rPr>
              <w:t>Starts 10/13</w:t>
            </w:r>
            <w:bookmarkEnd w:id="0"/>
          </w:p>
        </w:tc>
      </w:tr>
      <w:tr w:rsidR="008F2CCB" w14:paraId="54E86B5B" w14:textId="77777777" w:rsidTr="004C056D">
        <w:tblPrEx>
          <w:shd w:val="clear" w:color="auto" w:fill="CED7E7"/>
        </w:tblPrEx>
        <w:trPr>
          <w:trHeight w:val="1079"/>
        </w:trPr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BE817BE" w14:textId="15CAFE00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 AM</w:t>
            </w:r>
          </w:p>
          <w:p w14:paraId="01E3A2ED" w14:textId="77777777" w:rsidR="008F2CCB" w:rsidRDefault="008F2CCB" w:rsidP="007431C1">
            <w:pPr>
              <w:pStyle w:val="BodyA"/>
              <w:jc w:val="center"/>
            </w:pPr>
            <w:r>
              <w:t>Mixed Levels</w:t>
            </w:r>
          </w:p>
          <w:p w14:paraId="194D62D2" w14:textId="14EE1BD7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t>w/ Elise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B688" w14:textId="048BF7B4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67651">
              <w:rPr>
                <w:b/>
                <w:bCs/>
              </w:rPr>
              <w:t>:15</w:t>
            </w:r>
            <w:r>
              <w:rPr>
                <w:b/>
                <w:bCs/>
              </w:rPr>
              <w:t>-10</w:t>
            </w:r>
            <w:r w:rsidR="00A67651">
              <w:rPr>
                <w:b/>
                <w:bCs/>
              </w:rPr>
              <w:t>:15</w:t>
            </w:r>
            <w:r>
              <w:rPr>
                <w:b/>
                <w:bCs/>
              </w:rPr>
              <w:t xml:space="preserve"> AM</w:t>
            </w:r>
          </w:p>
          <w:p w14:paraId="5D953738" w14:textId="77777777" w:rsidR="008F2CCB" w:rsidRDefault="008F2CCB" w:rsidP="007431C1">
            <w:pPr>
              <w:pStyle w:val="BodyA"/>
              <w:jc w:val="center"/>
            </w:pPr>
            <w:r>
              <w:t>Vinyasa Flow I</w:t>
            </w:r>
          </w:p>
          <w:p w14:paraId="0F93F740" w14:textId="4743C06B" w:rsidR="008F2CCB" w:rsidRDefault="008F2CCB" w:rsidP="007431C1">
            <w:pPr>
              <w:pStyle w:val="BodyA"/>
              <w:jc w:val="center"/>
            </w:pPr>
            <w:r>
              <w:t>Chrissy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07C0" w14:textId="77777777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8:30-10 AM</w:t>
            </w:r>
          </w:p>
          <w:p w14:paraId="03131EC1" w14:textId="7790AB7B" w:rsidR="008F2CCB" w:rsidRDefault="008F2CCB" w:rsidP="007431C1">
            <w:pPr>
              <w:pStyle w:val="BodyA"/>
              <w:jc w:val="center"/>
            </w:pPr>
            <w:r>
              <w:t>Level II</w:t>
            </w:r>
          </w:p>
          <w:p w14:paraId="0F8F88F7" w14:textId="77777777" w:rsidR="008F2CCB" w:rsidRDefault="008F2CCB" w:rsidP="007431C1">
            <w:pPr>
              <w:pStyle w:val="BodyA"/>
              <w:jc w:val="center"/>
            </w:pPr>
            <w:r>
              <w:t>w/ Nancy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60F9" w14:textId="0278ACAC" w:rsidR="008F2CCB" w:rsidRPr="00CD41AE" w:rsidRDefault="008F2CCB" w:rsidP="00CD41AE">
            <w:pPr>
              <w:pStyle w:val="BodyA"/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F804" w14:textId="77777777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8:30-10 AM</w:t>
            </w:r>
          </w:p>
          <w:p w14:paraId="7D7576D5" w14:textId="62C33ACB" w:rsidR="008F2CCB" w:rsidRDefault="008F2CCB" w:rsidP="007431C1">
            <w:pPr>
              <w:pStyle w:val="BodyA"/>
              <w:jc w:val="center"/>
            </w:pPr>
            <w:r>
              <w:t>Level II</w:t>
            </w:r>
          </w:p>
          <w:p w14:paraId="1E5CD13A" w14:textId="77777777" w:rsidR="008F2CCB" w:rsidRDefault="008F2CCB" w:rsidP="007431C1">
            <w:pPr>
              <w:pStyle w:val="BodyA"/>
              <w:jc w:val="center"/>
            </w:pPr>
            <w:r>
              <w:t>w/ Nancy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5DAF" w14:textId="77777777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 AM</w:t>
            </w:r>
          </w:p>
          <w:p w14:paraId="6CBDE494" w14:textId="76B37A93" w:rsidR="008F2CCB" w:rsidRDefault="008F2CCB" w:rsidP="007431C1">
            <w:pPr>
              <w:pStyle w:val="BodyA"/>
              <w:jc w:val="center"/>
            </w:pPr>
            <w:r>
              <w:t>Level I</w:t>
            </w:r>
          </w:p>
          <w:p w14:paraId="4BF6F215" w14:textId="77777777" w:rsidR="008F2CCB" w:rsidRDefault="008F2CCB" w:rsidP="007431C1">
            <w:pPr>
              <w:pStyle w:val="BodyA"/>
              <w:jc w:val="center"/>
            </w:pPr>
            <w:r>
              <w:t>w/ Katy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9321" w14:textId="0AABBC47" w:rsidR="008F2CCB" w:rsidRDefault="008F2CCB" w:rsidP="007431C1">
            <w:pPr>
              <w:pStyle w:val="Body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10:30</w:t>
            </w:r>
            <w:r w:rsidR="00A67651">
              <w:rPr>
                <w:rFonts w:ascii="Century Gothic" w:hAnsi="Century Gothic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-11:30</w:t>
            </w:r>
            <w:r w:rsidR="00A67651">
              <w:rPr>
                <w:rFonts w:ascii="Century Gothic" w:hAnsi="Century Gothic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</w:t>
            </w:r>
          </w:p>
          <w:p w14:paraId="54F45FA4" w14:textId="77777777" w:rsidR="008F2CCB" w:rsidRDefault="008F2CCB" w:rsidP="007431C1">
            <w:pPr>
              <w:pStyle w:val="Body"/>
              <w:jc w:val="center"/>
              <w:rPr>
                <w:rFonts w:ascii="Century Gothic" w:eastAsia="Century Gothic" w:hAnsi="Century Gothic" w:cs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Vinyasa Flow</w:t>
            </w:r>
          </w:p>
          <w:p w14:paraId="3E060459" w14:textId="77777777" w:rsidR="008F2CCB" w:rsidRDefault="008F2CCB" w:rsidP="007431C1">
            <w:pPr>
              <w:pStyle w:val="Body"/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 Chrissy</w:t>
            </w:r>
          </w:p>
        </w:tc>
      </w:tr>
      <w:tr w:rsidR="008F2CCB" w14:paraId="3CB780F4" w14:textId="77777777" w:rsidTr="004C056D">
        <w:tblPrEx>
          <w:shd w:val="clear" w:color="auto" w:fill="CED7E7"/>
        </w:tblPrEx>
        <w:trPr>
          <w:trHeight w:val="1079"/>
        </w:trPr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4A2AE2A" w14:textId="162CA833" w:rsidR="000A0415" w:rsidRDefault="000A0415" w:rsidP="000A0415">
            <w:pPr>
              <w:pStyle w:val="BodyA"/>
              <w:jc w:val="center"/>
              <w:rPr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60EA" w14:textId="48D4BEA5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10:30AM-Noon</w:t>
            </w:r>
          </w:p>
          <w:p w14:paraId="7971EF8F" w14:textId="77777777" w:rsidR="008F2CCB" w:rsidRDefault="008F2CCB" w:rsidP="007431C1">
            <w:pPr>
              <w:pStyle w:val="BodyA"/>
              <w:jc w:val="center"/>
            </w:pPr>
            <w:r>
              <w:t>Gentle</w:t>
            </w:r>
          </w:p>
          <w:p w14:paraId="23003936" w14:textId="77777777" w:rsidR="008F2CCB" w:rsidRDefault="008F2CCB" w:rsidP="007431C1">
            <w:pPr>
              <w:pStyle w:val="BodyA"/>
              <w:jc w:val="center"/>
            </w:pPr>
            <w:r>
              <w:t>w/ Joanne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949F" w14:textId="5E724AC4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10:30-11:30AM</w:t>
            </w:r>
          </w:p>
          <w:p w14:paraId="371586F5" w14:textId="77777777" w:rsidR="008F2CCB" w:rsidRDefault="008F2CCB" w:rsidP="007431C1">
            <w:pPr>
              <w:pStyle w:val="BodyA"/>
              <w:jc w:val="center"/>
            </w:pPr>
            <w:r>
              <w:t>Gentle</w:t>
            </w:r>
          </w:p>
          <w:p w14:paraId="4FE72DC2" w14:textId="77777777" w:rsidR="008F2CCB" w:rsidRDefault="008F2CCB" w:rsidP="007431C1">
            <w:pPr>
              <w:pStyle w:val="BodyA"/>
              <w:jc w:val="center"/>
            </w:pPr>
            <w:r>
              <w:t>w/ Nancy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C7AB" w14:textId="3BDFEFFF" w:rsidR="008F2CCB" w:rsidRDefault="008F2CCB" w:rsidP="00060D16">
            <w:pPr>
              <w:pStyle w:val="BodyA"/>
              <w:jc w:val="center"/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94C9" w14:textId="00F65019" w:rsidR="008F2CCB" w:rsidRDefault="008F2CCB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10:30-11:30AM</w:t>
            </w:r>
          </w:p>
          <w:p w14:paraId="2A9A9632" w14:textId="77777777" w:rsidR="008F2CCB" w:rsidRDefault="008F2CCB" w:rsidP="007431C1">
            <w:pPr>
              <w:pStyle w:val="BodyA"/>
              <w:jc w:val="center"/>
            </w:pPr>
            <w:r>
              <w:t>Gentle</w:t>
            </w:r>
          </w:p>
          <w:p w14:paraId="0780D854" w14:textId="77777777" w:rsidR="008F2CCB" w:rsidRDefault="008F2CCB" w:rsidP="007431C1">
            <w:pPr>
              <w:pStyle w:val="BodyA"/>
              <w:jc w:val="center"/>
            </w:pPr>
            <w:r>
              <w:t>w/ Nancy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D206" w14:textId="77777777" w:rsidR="008F2CCB" w:rsidRDefault="008F2CCB" w:rsidP="007431C1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2345" w14:textId="77777777" w:rsidR="008F2CCB" w:rsidRDefault="008F2CCB" w:rsidP="007431C1">
            <w:pPr>
              <w:jc w:val="center"/>
            </w:pPr>
          </w:p>
        </w:tc>
      </w:tr>
      <w:tr w:rsidR="008F2CCB" w14:paraId="2323822D" w14:textId="77777777" w:rsidTr="004C056D">
        <w:tblPrEx>
          <w:shd w:val="clear" w:color="auto" w:fill="CED7E7"/>
        </w:tblPrEx>
        <w:trPr>
          <w:trHeight w:val="1079"/>
        </w:trPr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4EC4B3E" w14:textId="56D3CE9C" w:rsidR="000A0415" w:rsidRDefault="000A0415" w:rsidP="000A0415">
            <w:pPr>
              <w:jc w:val="center"/>
              <w:rPr>
                <w:rFonts w:asciiTheme="minorHAnsi" w:hAnsiTheme="minorHAnsi"/>
                <w:b/>
              </w:rPr>
            </w:pPr>
            <w:r w:rsidRPr="000A0415">
              <w:rPr>
                <w:rFonts w:asciiTheme="minorHAnsi" w:hAnsiTheme="minorHAnsi"/>
                <w:b/>
              </w:rPr>
              <w:t xml:space="preserve">12-2 </w:t>
            </w:r>
            <w:r w:rsidR="00C47BF7">
              <w:rPr>
                <w:rFonts w:asciiTheme="minorHAnsi" w:hAnsiTheme="minorHAnsi"/>
                <w:b/>
              </w:rPr>
              <w:t>PM</w:t>
            </w:r>
          </w:p>
          <w:p w14:paraId="1BDD7816" w14:textId="77777777" w:rsidR="000A0415" w:rsidRPr="00C47BF7" w:rsidRDefault="000A0415" w:rsidP="000A041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7BF7">
              <w:rPr>
                <w:rFonts w:ascii="Century Gothic" w:hAnsi="Century Gothic"/>
                <w:sz w:val="22"/>
                <w:szCs w:val="22"/>
              </w:rPr>
              <w:t>Open Movement</w:t>
            </w:r>
          </w:p>
          <w:p w14:paraId="79629AA6" w14:textId="77777777" w:rsidR="000A0415" w:rsidRDefault="000A0415" w:rsidP="000A041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7BF7">
              <w:rPr>
                <w:rFonts w:ascii="Century Gothic" w:hAnsi="Century Gothic"/>
                <w:sz w:val="22"/>
                <w:szCs w:val="22"/>
              </w:rPr>
              <w:t>Jam w/Elise</w:t>
            </w:r>
            <w:r w:rsidR="00A6765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410752A" w14:textId="16AA1DB3" w:rsidR="00A67651" w:rsidRPr="000A0415" w:rsidRDefault="00A67651" w:rsidP="000A04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By Donation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EA2E" w14:textId="10003C28" w:rsidR="008F2CCB" w:rsidRDefault="008F2CCB" w:rsidP="007431C1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C2DF" w14:textId="77777777" w:rsidR="008F2CCB" w:rsidRDefault="008F2CCB" w:rsidP="007431C1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CEE2" w14:textId="77777777" w:rsidR="008F2CCB" w:rsidRDefault="008F2CCB" w:rsidP="007431C1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A744" w14:textId="77777777" w:rsidR="008F2CCB" w:rsidRDefault="008F2CCB" w:rsidP="007431C1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BC83" w14:textId="77777777" w:rsidR="008F2CCB" w:rsidRDefault="008F2CCB" w:rsidP="007431C1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BB24" w14:textId="77777777" w:rsidR="008F2CCB" w:rsidRDefault="008F2CCB" w:rsidP="007431C1">
            <w:pPr>
              <w:jc w:val="center"/>
            </w:pPr>
          </w:p>
        </w:tc>
      </w:tr>
      <w:tr w:rsidR="008F2CCB" w14:paraId="75E73700" w14:textId="77777777" w:rsidTr="004C056D">
        <w:tblPrEx>
          <w:shd w:val="clear" w:color="auto" w:fill="CED7E7"/>
        </w:tblPrEx>
        <w:trPr>
          <w:trHeight w:val="1079"/>
        </w:trPr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D82758" w14:textId="77777777" w:rsidR="008F2CCB" w:rsidRDefault="008F2CCB" w:rsidP="007431C1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10D0" w14:textId="77777777" w:rsidR="008F2CCB" w:rsidRDefault="00C47BF7" w:rsidP="007431C1">
            <w:pPr>
              <w:jc w:val="center"/>
              <w:rPr>
                <w:rFonts w:ascii="Century Gothic" w:hAnsi="Century Gothic"/>
                <w:b/>
              </w:rPr>
            </w:pPr>
            <w:r w:rsidRPr="00C47BF7">
              <w:rPr>
                <w:rFonts w:ascii="Century Gothic" w:hAnsi="Century Gothic"/>
                <w:b/>
              </w:rPr>
              <w:t>5-5:45</w:t>
            </w:r>
            <w:r>
              <w:rPr>
                <w:rFonts w:ascii="Century Gothic" w:hAnsi="Century Gothic"/>
                <w:b/>
              </w:rPr>
              <w:t xml:space="preserve"> PM</w:t>
            </w:r>
          </w:p>
          <w:p w14:paraId="2445AF80" w14:textId="0503A67C" w:rsidR="00C47BF7" w:rsidRPr="00A67651" w:rsidRDefault="00C47BF7" w:rsidP="007431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7651">
              <w:rPr>
                <w:rFonts w:ascii="Century Gothic" w:hAnsi="Century Gothic"/>
                <w:sz w:val="22"/>
                <w:szCs w:val="22"/>
              </w:rPr>
              <w:t>Functional Breathing w/Derek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7FFE" w14:textId="77777777" w:rsidR="008F2CCB" w:rsidRDefault="008F2CCB" w:rsidP="007431C1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F97C" w14:textId="3543CF86" w:rsidR="008F2CCB" w:rsidRDefault="00A03582" w:rsidP="007431C1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4:45-5:45</w:t>
            </w:r>
            <w:r w:rsidR="00A67651">
              <w:rPr>
                <w:b/>
                <w:bCs/>
              </w:rPr>
              <w:t xml:space="preserve"> PM</w:t>
            </w:r>
          </w:p>
          <w:p w14:paraId="5CBBC517" w14:textId="77777777" w:rsidR="008F2CCB" w:rsidRDefault="008F2CCB" w:rsidP="007431C1">
            <w:pPr>
              <w:pStyle w:val="BodyA"/>
              <w:jc w:val="center"/>
            </w:pPr>
            <w:r>
              <w:t>Therapeutic</w:t>
            </w:r>
          </w:p>
          <w:p w14:paraId="2A84E24B" w14:textId="046B7560" w:rsidR="008F2CCB" w:rsidRDefault="008F2CCB" w:rsidP="007431C1">
            <w:pPr>
              <w:pStyle w:val="BodyA"/>
              <w:jc w:val="center"/>
            </w:pPr>
            <w:r>
              <w:t>Yoga</w:t>
            </w:r>
          </w:p>
          <w:p w14:paraId="46EA100B" w14:textId="77777777" w:rsidR="008F2CCB" w:rsidRDefault="008F2CCB" w:rsidP="007431C1">
            <w:pPr>
              <w:pStyle w:val="BodyA"/>
              <w:jc w:val="center"/>
            </w:pPr>
            <w:r>
              <w:t>w/ Katy</w:t>
            </w: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C4C8" w14:textId="74C78C0B" w:rsidR="008F2CCB" w:rsidRDefault="00A03582" w:rsidP="00CD41AE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4:45-5:45PM</w:t>
            </w:r>
          </w:p>
          <w:p w14:paraId="6998286A" w14:textId="77777777" w:rsidR="00060D16" w:rsidRPr="00060D16" w:rsidRDefault="00060D16" w:rsidP="00CD41AE">
            <w:pPr>
              <w:pStyle w:val="BodyA"/>
              <w:jc w:val="center"/>
              <w:rPr>
                <w:bCs/>
              </w:rPr>
            </w:pPr>
            <w:r w:rsidRPr="00060D16">
              <w:rPr>
                <w:bCs/>
              </w:rPr>
              <w:t>Mixed Levels</w:t>
            </w:r>
          </w:p>
          <w:p w14:paraId="7DC5379B" w14:textId="0D534759" w:rsidR="00060D16" w:rsidRPr="00CD41AE" w:rsidRDefault="00060D16" w:rsidP="00CD41AE">
            <w:pPr>
              <w:pStyle w:val="BodyA"/>
              <w:jc w:val="center"/>
              <w:rPr>
                <w:b/>
                <w:bCs/>
              </w:rPr>
            </w:pPr>
            <w:r w:rsidRPr="00060D16">
              <w:rPr>
                <w:bCs/>
              </w:rPr>
              <w:t>w/ Nancy</w:t>
            </w:r>
          </w:p>
        </w:tc>
        <w:tc>
          <w:tcPr>
            <w:tcW w:w="20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39F0" w14:textId="77777777" w:rsidR="008F2CCB" w:rsidRDefault="008F2CCB" w:rsidP="007431C1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5A6B" w14:textId="77777777" w:rsidR="008F2CCB" w:rsidRDefault="008F2CCB" w:rsidP="007431C1">
            <w:pPr>
              <w:jc w:val="center"/>
            </w:pPr>
          </w:p>
        </w:tc>
      </w:tr>
    </w:tbl>
    <w:p w14:paraId="23F670CC" w14:textId="77777777" w:rsidR="00627962" w:rsidRDefault="00627962" w:rsidP="00A74EB2">
      <w:pPr>
        <w:pStyle w:val="BodyA"/>
        <w:widowControl w:val="0"/>
      </w:pPr>
    </w:p>
    <w:p w14:paraId="26EAA344" w14:textId="33F70AB2" w:rsidR="00627962" w:rsidRDefault="00F05BAA" w:rsidP="001074A6">
      <w:pPr>
        <w:pStyle w:val="BodyA"/>
        <w:widowControl w:val="0"/>
        <w:ind w:left="1005" w:hanging="1005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7962" w:rsidSect="004C3E6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5840" w:h="12240" w:orient="landscape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DA1B9" w14:textId="77777777" w:rsidR="00D627A7" w:rsidRDefault="00D627A7" w:rsidP="001074A6">
      <w:r>
        <w:separator/>
      </w:r>
    </w:p>
  </w:endnote>
  <w:endnote w:type="continuationSeparator" w:id="0">
    <w:p w14:paraId="2AB246A9" w14:textId="77777777" w:rsidR="00D627A7" w:rsidRDefault="00D627A7" w:rsidP="0010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65EB" w14:textId="77777777" w:rsidR="001074A6" w:rsidRDefault="001074A6" w:rsidP="0010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9D6F" w14:textId="77777777" w:rsidR="001074A6" w:rsidRDefault="001074A6" w:rsidP="0010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679A7" w14:textId="77777777" w:rsidR="00D627A7" w:rsidRDefault="00D627A7" w:rsidP="001074A6">
      <w:r>
        <w:separator/>
      </w:r>
    </w:p>
  </w:footnote>
  <w:footnote w:type="continuationSeparator" w:id="0">
    <w:p w14:paraId="3F8E0C7B" w14:textId="77777777" w:rsidR="00D627A7" w:rsidRDefault="00D627A7" w:rsidP="0010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AB16E" w14:textId="77777777" w:rsidR="001074A6" w:rsidRDefault="001074A6" w:rsidP="00107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35D5" w14:textId="77777777" w:rsidR="001074A6" w:rsidRDefault="001074A6" w:rsidP="00107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1163" w14:textId="77777777" w:rsidR="001074A6" w:rsidRDefault="001074A6" w:rsidP="0010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2"/>
    <w:rsid w:val="00060D16"/>
    <w:rsid w:val="00064401"/>
    <w:rsid w:val="000A0415"/>
    <w:rsid w:val="001074A6"/>
    <w:rsid w:val="001B49F7"/>
    <w:rsid w:val="002B112D"/>
    <w:rsid w:val="003B5477"/>
    <w:rsid w:val="0044262B"/>
    <w:rsid w:val="004A438C"/>
    <w:rsid w:val="004C056D"/>
    <w:rsid w:val="004C3E62"/>
    <w:rsid w:val="00545A19"/>
    <w:rsid w:val="005C1E64"/>
    <w:rsid w:val="005E740D"/>
    <w:rsid w:val="00603D31"/>
    <w:rsid w:val="00627962"/>
    <w:rsid w:val="00665B1E"/>
    <w:rsid w:val="007431C1"/>
    <w:rsid w:val="008F2CCB"/>
    <w:rsid w:val="008F3571"/>
    <w:rsid w:val="009E21FB"/>
    <w:rsid w:val="00A03582"/>
    <w:rsid w:val="00A67651"/>
    <w:rsid w:val="00A74EB2"/>
    <w:rsid w:val="00B40374"/>
    <w:rsid w:val="00B97DE8"/>
    <w:rsid w:val="00C47BF7"/>
    <w:rsid w:val="00CC3253"/>
    <w:rsid w:val="00CD41AE"/>
    <w:rsid w:val="00D04713"/>
    <w:rsid w:val="00D627A7"/>
    <w:rsid w:val="00D74524"/>
    <w:rsid w:val="00E93461"/>
    <w:rsid w:val="00F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18F2"/>
  <w15:docId w15:val="{9E0DD2AF-1844-1E49-BB21-9DD1224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jc w:val="right"/>
      <w:outlineLvl w:val="1"/>
    </w:pPr>
    <w:rPr>
      <w:rFonts w:ascii="Century Gothic" w:hAnsi="Century Gothic" w:cs="Arial Unicode MS"/>
      <w:b/>
      <w:bCs/>
      <w:color w:val="595959"/>
      <w:sz w:val="32"/>
      <w:szCs w:val="32"/>
      <w:u w:color="59595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uiPriority w:val="9"/>
    <w:unhideWhenUsed/>
    <w:qFormat/>
    <w:pPr>
      <w:jc w:val="center"/>
      <w:outlineLvl w:val="2"/>
    </w:pPr>
    <w:rPr>
      <w:rFonts w:ascii="Century Gothic" w:hAnsi="Century Gothic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entury Gothic" w:hAnsi="Century Gothic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outlineLvl w:val="0"/>
    </w:pPr>
    <w:rPr>
      <w:rFonts w:ascii="Century Gothic" w:hAnsi="Century Gothic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Creighton</dc:creator>
  <cp:lastModifiedBy>Patricia Creighton</cp:lastModifiedBy>
  <cp:revision>2</cp:revision>
  <cp:lastPrinted>2023-09-14T02:24:00Z</cp:lastPrinted>
  <dcterms:created xsi:type="dcterms:W3CDTF">2023-09-28T18:41:00Z</dcterms:created>
  <dcterms:modified xsi:type="dcterms:W3CDTF">2023-09-28T18:41:00Z</dcterms:modified>
</cp:coreProperties>
</file>